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4458" w14:textId="77777777" w:rsidR="00ED0370" w:rsidRDefault="00ED03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heading=h.38e3sa40rfmv" w:colFirst="0" w:colLast="0"/>
      <w:bookmarkEnd w:id="0"/>
    </w:p>
    <w:p w14:paraId="347DA409" w14:textId="77777777" w:rsidR="00ED03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2"/>
          <w:szCs w:val="22"/>
        </w:rPr>
      </w:pPr>
      <w:sdt>
        <w:sdtPr>
          <w:tag w:val="goog_rdk_0"/>
          <w:id w:val="1941913453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静岡県三ヶ日町産地構造転換コンソーシアム　事務局</w:t>
          </w:r>
        </w:sdtContent>
      </w:sdt>
      <w:sdt>
        <w:sdtPr>
          <w:tag w:val="goog_rdk_1"/>
          <w:id w:val="2000751395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　宛</w:t>
          </w:r>
        </w:sdtContent>
      </w:sdt>
    </w:p>
    <w:p w14:paraId="530AAC5C" w14:textId="77777777" w:rsidR="00ED03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2"/>
          <w:szCs w:val="22"/>
        </w:rPr>
      </w:pPr>
      <w:sdt>
        <w:sdtPr>
          <w:tag w:val="goog_rdk_2"/>
          <w:id w:val="-1542847376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Ｅﾒｰﾙｱﾄﾞﾚｽ　</w:t>
          </w:r>
        </w:sdtContent>
      </w:sdt>
      <w:r>
        <w:rPr>
          <w:rFonts w:ascii="Arimo" w:eastAsia="Arimo" w:hAnsi="Arimo" w:cs="Arimo"/>
          <w:sz w:val="22"/>
          <w:szCs w:val="22"/>
        </w:rPr>
        <w:t>a-harata</w:t>
      </w:r>
      <w:r>
        <w:rPr>
          <w:rFonts w:ascii="Arimo" w:eastAsia="Arimo" w:hAnsi="Arimo" w:cs="Arimo"/>
          <w:color w:val="000000"/>
          <w:sz w:val="22"/>
          <w:szCs w:val="22"/>
        </w:rPr>
        <w:t>@</w:t>
      </w:r>
      <w:r>
        <w:rPr>
          <w:rFonts w:ascii="Arimo" w:eastAsia="Arimo" w:hAnsi="Arimo" w:cs="Arimo"/>
          <w:sz w:val="22"/>
          <w:szCs w:val="22"/>
        </w:rPr>
        <w:t>agri-smile.com</w:t>
      </w:r>
    </w:p>
    <w:p w14:paraId="5B831D03" w14:textId="77777777" w:rsidR="00ED0370" w:rsidRDefault="00ED03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2"/>
          <w:szCs w:val="22"/>
        </w:rPr>
      </w:pPr>
    </w:p>
    <w:p w14:paraId="4FFCE2E4" w14:textId="16C45B30" w:rsidR="00ED0370" w:rsidRDefault="00000000">
      <w:pPr>
        <w:jc w:val="right"/>
        <w:rPr>
          <w:rFonts w:ascii="Arimo" w:eastAsia="Arimo" w:hAnsi="Arimo" w:cs="Arimo"/>
          <w:sz w:val="22"/>
          <w:szCs w:val="22"/>
        </w:rPr>
      </w:pPr>
      <w:sdt>
        <w:sdtPr>
          <w:tag w:val="goog_rdk_3"/>
          <w:id w:val="-502553477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令和</w:t>
          </w:r>
          <w:r w:rsidR="006B4661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年　月　日</w:t>
          </w:r>
        </w:sdtContent>
      </w:sdt>
    </w:p>
    <w:p w14:paraId="339926C3" w14:textId="77777777" w:rsidR="00ED0370" w:rsidRDefault="00ED0370">
      <w:pPr>
        <w:jc w:val="right"/>
        <w:rPr>
          <w:rFonts w:ascii="Arimo" w:eastAsia="Arimo" w:hAnsi="Arimo" w:cs="Arimo"/>
          <w:sz w:val="22"/>
          <w:szCs w:val="22"/>
        </w:rPr>
      </w:pPr>
    </w:p>
    <w:p w14:paraId="1570C9D4" w14:textId="77777777" w:rsidR="00ED0370" w:rsidRDefault="00ED0370">
      <w:pPr>
        <w:jc w:val="right"/>
        <w:rPr>
          <w:rFonts w:ascii="Arimo" w:eastAsia="Arimo" w:hAnsi="Arimo" w:cs="Arimo"/>
          <w:sz w:val="22"/>
          <w:szCs w:val="22"/>
        </w:rPr>
      </w:pPr>
    </w:p>
    <w:bookmarkStart w:id="1" w:name="_heading=h.7e1cwre9zpos" w:colFirst="0" w:colLast="0"/>
    <w:bookmarkEnd w:id="1"/>
    <w:p w14:paraId="22FB8C54" w14:textId="77777777" w:rsidR="00ED0370" w:rsidRDefault="00000000">
      <w:pPr>
        <w:jc w:val="both"/>
        <w:rPr>
          <w:rFonts w:ascii="Arimo" w:eastAsia="Arimo" w:hAnsi="Arimo" w:cs="Arimo"/>
          <w:b/>
          <w:bCs/>
          <w:color w:val="000000"/>
          <w:sz w:val="28"/>
          <w:szCs w:val="28"/>
        </w:rPr>
      </w:pPr>
      <w:sdt>
        <w:sdtPr>
          <w:tag w:val="goog_rdk_4"/>
          <w:id w:val="-1708743748"/>
        </w:sdtPr>
        <w:sdtContent>
          <w:r>
            <w:rPr>
              <w:rFonts w:ascii="Arial Unicode MS" w:eastAsia="Arial Unicode MS" w:hAnsi="Arial Unicode MS" w:cs="Arial Unicode MS"/>
              <w:b/>
              <w:bCs/>
              <w:sz w:val="28"/>
              <w:szCs w:val="28"/>
            </w:rPr>
            <w:t>（件名　みっかびみかん販売戦略策定に係るアンケート調査業務）</w:t>
          </w:r>
        </w:sdtContent>
      </w:sdt>
    </w:p>
    <w:p w14:paraId="274342D7" w14:textId="77777777" w:rsidR="00ED0370" w:rsidRDefault="00000000">
      <w:pPr>
        <w:jc w:val="center"/>
        <w:rPr>
          <w:rFonts w:ascii="Arimo" w:eastAsia="Arimo" w:hAnsi="Arimo" w:cs="Arimo"/>
          <w:color w:val="000000"/>
          <w:sz w:val="28"/>
          <w:szCs w:val="28"/>
        </w:rPr>
      </w:pPr>
      <w:sdt>
        <w:sdtPr>
          <w:tag w:val="goog_rdk_5"/>
          <w:id w:val="861308832"/>
        </w:sdtPr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8"/>
              <w:szCs w:val="28"/>
            </w:rPr>
            <w:t>質　　問　　書</w:t>
          </w:r>
        </w:sdtContent>
      </w:sdt>
    </w:p>
    <w:tbl>
      <w:tblPr>
        <w:tblStyle w:val="ac"/>
        <w:tblW w:w="97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"/>
        <w:gridCol w:w="2224"/>
        <w:gridCol w:w="907"/>
        <w:gridCol w:w="1088"/>
        <w:gridCol w:w="5081"/>
      </w:tblGrid>
      <w:tr w:rsidR="00ED0370" w14:paraId="3E4A07A0" w14:textId="77777777">
        <w:trPr>
          <w:cantSplit/>
          <w:trHeight w:val="435"/>
        </w:trPr>
        <w:tc>
          <w:tcPr>
            <w:tcW w:w="2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80127" w14:textId="77777777" w:rsidR="00ED0370" w:rsidRDefault="00000000">
            <w:pPr>
              <w:jc w:val="center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  <w:sdt>
              <w:sdtPr>
                <w:tag w:val="goog_rdk_6"/>
                <w:id w:val="-17330222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会社名</w:t>
                </w:r>
              </w:sdtContent>
            </w:sdt>
          </w:p>
        </w:tc>
        <w:tc>
          <w:tcPr>
            <w:tcW w:w="70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12735" w14:textId="77777777" w:rsidR="00ED0370" w:rsidRDefault="00ED0370">
            <w:pPr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</w:tr>
      <w:tr w:rsidR="00ED0370" w14:paraId="5ABEBCA3" w14:textId="77777777">
        <w:trPr>
          <w:cantSplit/>
          <w:trHeight w:val="435"/>
        </w:trPr>
        <w:tc>
          <w:tcPr>
            <w:tcW w:w="26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36A21" w14:textId="77777777" w:rsidR="00ED0370" w:rsidRDefault="00000000">
            <w:pPr>
              <w:jc w:val="center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  <w:sdt>
              <w:sdtPr>
                <w:tag w:val="goog_rdk_7"/>
                <w:id w:val="35095042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連絡先</w:t>
                </w:r>
              </w:sdtContent>
            </w:sdt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B4822" w14:textId="77777777" w:rsidR="00ED0370" w:rsidRDefault="00000000">
            <w:pPr>
              <w:jc w:val="center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  <w:sdt>
              <w:sdtPr>
                <w:tag w:val="goog_rdk_8"/>
                <w:id w:val="5868960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担当者氏名</w:t>
                </w:r>
              </w:sdtContent>
            </w:sdt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B1984" w14:textId="77777777" w:rsidR="00ED0370" w:rsidRDefault="00ED0370">
            <w:pPr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</w:tr>
      <w:tr w:rsidR="00ED0370" w14:paraId="3D74D636" w14:textId="77777777">
        <w:trPr>
          <w:cantSplit/>
          <w:trHeight w:val="435"/>
        </w:trPr>
        <w:tc>
          <w:tcPr>
            <w:tcW w:w="26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79154" w14:textId="77777777" w:rsidR="00ED0370" w:rsidRDefault="00ED0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F34BB" w14:textId="77777777" w:rsidR="00ED0370" w:rsidRDefault="00000000">
            <w:pPr>
              <w:jc w:val="center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  <w:sdt>
              <w:sdtPr>
                <w:tag w:val="goog_rdk_9"/>
                <w:id w:val="112806024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所属（担当）</w:t>
                </w:r>
              </w:sdtContent>
            </w:sdt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6D561" w14:textId="77777777" w:rsidR="00ED0370" w:rsidRDefault="00ED0370">
            <w:pPr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</w:tr>
      <w:tr w:rsidR="00ED0370" w14:paraId="78180652" w14:textId="77777777">
        <w:trPr>
          <w:cantSplit/>
          <w:trHeight w:val="435"/>
        </w:trPr>
        <w:tc>
          <w:tcPr>
            <w:tcW w:w="26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AA5A4" w14:textId="77777777" w:rsidR="00ED0370" w:rsidRDefault="00ED0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15E1E" w14:textId="77777777" w:rsidR="00ED0370" w:rsidRDefault="00000000">
            <w:pPr>
              <w:jc w:val="center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  <w:sdt>
              <w:sdtPr>
                <w:tag w:val="goog_rdk_10"/>
                <w:id w:val="117803736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電話・FAX</w:t>
                </w:r>
              </w:sdtContent>
            </w:sdt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810F" w14:textId="77777777" w:rsidR="00ED0370" w:rsidRDefault="00ED0370">
            <w:pPr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</w:tr>
      <w:tr w:rsidR="00ED0370" w14:paraId="2A42EA2C" w14:textId="77777777">
        <w:trPr>
          <w:cantSplit/>
          <w:trHeight w:val="435"/>
        </w:trPr>
        <w:tc>
          <w:tcPr>
            <w:tcW w:w="26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76AF4" w14:textId="77777777" w:rsidR="00ED0370" w:rsidRDefault="00ED0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EF386" w14:textId="77777777" w:rsidR="00ED0370" w:rsidRDefault="00000000">
            <w:pPr>
              <w:jc w:val="center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  <w:sdt>
              <w:sdtPr>
                <w:tag w:val="goog_rdk_11"/>
                <w:id w:val="172438907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Ｅﾒｰﾙｱﾄﾞﾚｽ</w:t>
                </w:r>
              </w:sdtContent>
            </w:sdt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13034" w14:textId="77777777" w:rsidR="00ED0370" w:rsidRDefault="00ED0370">
            <w:pPr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</w:tr>
      <w:tr w:rsidR="00ED0370" w14:paraId="1A7DC815" w14:textId="77777777">
        <w:trPr>
          <w:cantSplit/>
          <w:trHeight w:val="435"/>
        </w:trPr>
        <w:tc>
          <w:tcPr>
            <w:tcW w:w="3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E6510" w14:textId="77777777" w:rsidR="00ED0370" w:rsidRDefault="00000000">
            <w:pPr>
              <w:jc w:val="center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  <w:sdt>
              <w:sdtPr>
                <w:tag w:val="goog_rdk_12"/>
                <w:id w:val="-7648310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業務名又は項目</w:t>
                </w:r>
              </w:sdtContent>
            </w:sdt>
          </w:p>
        </w:tc>
        <w:tc>
          <w:tcPr>
            <w:tcW w:w="6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7F0CC" w14:textId="77777777" w:rsidR="00ED0370" w:rsidRDefault="00000000">
            <w:pPr>
              <w:jc w:val="center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  <w:sdt>
              <w:sdtPr>
                <w:tag w:val="goog_rdk_13"/>
                <w:id w:val="20057161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質　疑　事　項</w:t>
                </w:r>
              </w:sdtContent>
            </w:sdt>
          </w:p>
        </w:tc>
      </w:tr>
      <w:tr w:rsidR="00ED0370" w14:paraId="4A8EE96C" w14:textId="77777777">
        <w:trPr>
          <w:cantSplit/>
          <w:trHeight w:val="2010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66719EC6" w14:textId="77777777" w:rsidR="00ED0370" w:rsidRDefault="00000000">
            <w:pPr>
              <w:ind w:left="240" w:hanging="240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  <w:sdt>
              <w:sdtPr>
                <w:tag w:val="goog_rdk_14"/>
                <w:id w:val="40378379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１</w:t>
                </w:r>
              </w:sdtContent>
            </w:sdt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FE50745" w14:textId="77777777" w:rsidR="00ED0370" w:rsidRDefault="00ED0370">
            <w:pPr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  <w:tc>
          <w:tcPr>
            <w:tcW w:w="6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4A6C8" w14:textId="77777777" w:rsidR="00ED0370" w:rsidRDefault="00ED0370">
            <w:pPr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</w:tr>
      <w:tr w:rsidR="00ED0370" w14:paraId="79A6022C" w14:textId="77777777">
        <w:trPr>
          <w:cantSplit/>
          <w:trHeight w:val="2010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679DB8DD" w14:textId="77777777" w:rsidR="00ED0370" w:rsidRDefault="00000000">
            <w:pPr>
              <w:ind w:left="240" w:hanging="240"/>
              <w:rPr>
                <w:rFonts w:ascii="Arimo" w:eastAsia="Arimo" w:hAnsi="Arimo" w:cs="Arimo"/>
                <w:sz w:val="22"/>
                <w:szCs w:val="22"/>
              </w:rPr>
            </w:pPr>
            <w:sdt>
              <w:sdtPr>
                <w:tag w:val="goog_rdk_15"/>
                <w:id w:val="193028094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２</w:t>
                </w:r>
              </w:sdtContent>
            </w:sdt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8C9DC57" w14:textId="77777777" w:rsidR="00ED0370" w:rsidRDefault="00ED0370">
            <w:pPr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  <w:tc>
          <w:tcPr>
            <w:tcW w:w="6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6B837" w14:textId="77777777" w:rsidR="00ED0370" w:rsidRDefault="00ED0370">
            <w:pPr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</w:tr>
      <w:tr w:rsidR="00ED0370" w14:paraId="0DC1FE63" w14:textId="77777777">
        <w:trPr>
          <w:cantSplit/>
          <w:trHeight w:val="2010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70AE5D46" w14:textId="77777777" w:rsidR="00ED0370" w:rsidRDefault="00000000">
            <w:pPr>
              <w:ind w:left="240" w:hanging="240"/>
              <w:rPr>
                <w:rFonts w:ascii="Arimo" w:eastAsia="Arimo" w:hAnsi="Arimo" w:cs="Arimo"/>
                <w:sz w:val="22"/>
                <w:szCs w:val="22"/>
              </w:rPr>
            </w:pPr>
            <w:sdt>
              <w:sdtPr>
                <w:tag w:val="goog_rdk_16"/>
                <w:id w:val="183637412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３</w:t>
                </w:r>
              </w:sdtContent>
            </w:sdt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C3D3A0B" w14:textId="77777777" w:rsidR="00ED0370" w:rsidRDefault="00ED0370">
            <w:pPr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  <w:tc>
          <w:tcPr>
            <w:tcW w:w="6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89C54" w14:textId="77777777" w:rsidR="00ED0370" w:rsidRDefault="00ED0370">
            <w:pPr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</w:tr>
    </w:tbl>
    <w:p w14:paraId="6648D475" w14:textId="77777777" w:rsidR="00ED0370" w:rsidRDefault="00000000" w:rsidP="00314833">
      <w:pPr>
        <w:ind w:right="258"/>
        <w:rPr>
          <w:rFonts w:ascii="Arimo" w:eastAsia="Arimo" w:hAnsi="Arimo" w:cs="Arimo"/>
          <w:sz w:val="22"/>
          <w:szCs w:val="22"/>
        </w:rPr>
      </w:pPr>
      <w:sdt>
        <w:sdtPr>
          <w:tag w:val="goog_rdk_17"/>
          <w:id w:val="-161279779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※　必要に応じて適宜行を追加すること。</w:t>
          </w:r>
        </w:sdtContent>
      </w:sdt>
    </w:p>
    <w:p w14:paraId="130B8B10" w14:textId="77777777" w:rsidR="00ED0370" w:rsidRDefault="00000000">
      <w:pPr>
        <w:ind w:left="480" w:right="258" w:hanging="480"/>
        <w:rPr>
          <w:rFonts w:ascii="Arimo" w:eastAsia="Arimo" w:hAnsi="Arimo" w:cs="Arimo"/>
          <w:color w:val="000000"/>
          <w:sz w:val="22"/>
          <w:szCs w:val="22"/>
        </w:rPr>
      </w:pPr>
      <w:sdt>
        <w:sdtPr>
          <w:tag w:val="goog_rdk_18"/>
          <w:id w:val="-1695152572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※　質疑は、入札説明書・仕様書等のページ番号等を用いて、簡潔明瞭に記載すること。</w:t>
          </w:r>
        </w:sdtContent>
      </w:sdt>
    </w:p>
    <w:p w14:paraId="3CE29045" w14:textId="77777777" w:rsidR="00ED0370" w:rsidRDefault="00000000">
      <w:pPr>
        <w:ind w:right="840"/>
        <w:rPr>
          <w:rFonts w:ascii="Arimo" w:eastAsia="Arimo" w:hAnsi="Arimo" w:cs="Arimo"/>
          <w:color w:val="000000"/>
          <w:sz w:val="22"/>
          <w:szCs w:val="22"/>
        </w:rPr>
      </w:pPr>
      <w:sdt>
        <w:sdtPr>
          <w:tag w:val="goog_rdk_19"/>
          <w:id w:val="-356546352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※　口頭での個別対応による質疑</w:t>
          </w:r>
        </w:sdtContent>
      </w:sdt>
      <w:sdt>
        <w:sdtPr>
          <w:tag w:val="goog_rdk_20"/>
          <w:id w:val="-2113981452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、回答</w:t>
          </w:r>
        </w:sdtContent>
      </w:sdt>
      <w:sdt>
        <w:sdtPr>
          <w:tag w:val="goog_rdk_21"/>
          <w:id w:val="477416661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等は一切</w:t>
          </w:r>
        </w:sdtContent>
      </w:sdt>
      <w:sdt>
        <w:sdtPr>
          <w:tag w:val="goog_rdk_22"/>
          <w:id w:val="-18418859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いたしません</w:t>
          </w:r>
        </w:sdtContent>
      </w:sdt>
      <w:sdt>
        <w:sdtPr>
          <w:tag w:val="goog_rdk_23"/>
          <w:id w:val="2069553235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。</w:t>
          </w:r>
        </w:sdtContent>
      </w:sdt>
    </w:p>
    <w:p w14:paraId="5AC58E64" w14:textId="77777777" w:rsidR="00ED0370" w:rsidRDefault="00ED0370">
      <w:pPr>
        <w:rPr>
          <w:color w:val="000000"/>
          <w:sz w:val="24"/>
          <w:szCs w:val="24"/>
        </w:rPr>
      </w:pPr>
    </w:p>
    <w:sectPr w:rsidR="00ED0370">
      <w:headerReference w:type="default" r:id="rId7"/>
      <w:pgSz w:w="11907" w:h="16840"/>
      <w:pgMar w:top="1134" w:right="964" w:bottom="1134" w:left="1134" w:header="601" w:footer="60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2C9A" w14:textId="77777777" w:rsidR="00AA456A" w:rsidRDefault="00AA456A">
      <w:r>
        <w:separator/>
      </w:r>
    </w:p>
  </w:endnote>
  <w:endnote w:type="continuationSeparator" w:id="0">
    <w:p w14:paraId="1C5DCFB0" w14:textId="77777777" w:rsidR="00AA456A" w:rsidRDefault="00AA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1EF929AA-D235-4B21-A8D0-F9BCF689B4A7}"/>
  </w:font>
  <w:font w:name="Arimo">
    <w:charset w:val="00"/>
    <w:family w:val="auto"/>
    <w:pitch w:val="default"/>
    <w:embedRegular r:id="rId2" w:fontKey="{0530A8F6-4546-4E1F-9A94-95873AAF89FE}"/>
    <w:embedBold r:id="rId3" w:fontKey="{C357231F-F058-4BB6-8C73-3DCB29A17432}"/>
  </w:font>
  <w:font w:name="Arial Unicode MS">
    <w:altName w:val="Arial"/>
    <w:panose1 w:val="020B0604020202020204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75AE" w14:textId="77777777" w:rsidR="00AA456A" w:rsidRDefault="00AA456A">
      <w:r>
        <w:separator/>
      </w:r>
    </w:p>
  </w:footnote>
  <w:footnote w:type="continuationSeparator" w:id="0">
    <w:p w14:paraId="08898BAC" w14:textId="77777777" w:rsidR="00AA456A" w:rsidRDefault="00AA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F71A" w14:textId="77777777" w:rsidR="00ED0370" w:rsidRDefault="00ED03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d"/>
      <w:tblW w:w="2693" w:type="dxa"/>
      <w:jc w:val="right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2693"/>
    </w:tblGrid>
    <w:tr w:rsidR="00ED0370" w14:paraId="54C02BEF" w14:textId="77777777">
      <w:trPr>
        <w:jc w:val="right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4BA359FD" w14:textId="77777777" w:rsidR="00ED0370" w:rsidRDefault="00000000">
          <w:r>
            <w:t>番号</w:t>
          </w:r>
        </w:p>
      </w:tc>
    </w:tr>
  </w:tbl>
  <w:p w14:paraId="6B624551" w14:textId="77777777" w:rsidR="00ED0370" w:rsidRDefault="00ED03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0"/>
    <w:rsid w:val="00314833"/>
    <w:rsid w:val="00474B83"/>
    <w:rsid w:val="006B4661"/>
    <w:rsid w:val="00AA456A"/>
    <w:rsid w:val="00ED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50D16"/>
  <w15:docId w15:val="{E4232859-34C6-45F3-8EB5-F14F8D86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4">
    <w:name w:val="様式"/>
    <w:qFormat/>
    <w:pPr>
      <w:widowControl w:val="0"/>
      <w:snapToGrid w:val="0"/>
      <w:outlineLvl w:val="1"/>
    </w:pPr>
    <w:rPr>
      <w:kern w:val="2"/>
    </w:rPr>
  </w:style>
  <w:style w:type="paragraph" w:styleId="a5">
    <w:name w:val="Balloon Text"/>
    <w:semiHidden/>
    <w:rPr>
      <w:rFonts w:ascii="Arial" w:eastAsia="ＭＳ ゴシック" w:hAnsi="Arial"/>
      <w:sz w:val="18"/>
    </w:rPr>
  </w:style>
  <w:style w:type="character" w:styleId="a6">
    <w:name w:val="footnote reference"/>
    <w:semiHidden/>
    <w:rPr>
      <w:vertAlign w:val="superscript"/>
    </w:rPr>
  </w:style>
  <w:style w:type="character" w:styleId="a7">
    <w:name w:val="endnote reference"/>
    <w:semiHidden/>
    <w:rPr>
      <w:vertAlign w:val="superscript"/>
    </w:rPr>
  </w:style>
  <w:style w:type="table" w:styleId="a8">
    <w:name w:val="Table Grid"/>
    <w:basedOn w:val="a1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k6J3O83FEsOmKaIvbcy/WB/D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zIOaC4zOGUzc2E0MHJmbXYyDmguN2UxY3dyZTl6cG9zOAByITFjRlZwMVd2ZlAzdTl4bk82UDhiSzBxNVRYdFlSekN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　雄介(手動)</dc:creator>
  <cp:lastModifiedBy>原田 陽帆</cp:lastModifiedBy>
  <cp:revision>4</cp:revision>
  <dcterms:created xsi:type="dcterms:W3CDTF">2021-05-25T03:12:00Z</dcterms:created>
  <dcterms:modified xsi:type="dcterms:W3CDTF">2025-12-01T08:56:00Z</dcterms:modified>
</cp:coreProperties>
</file>